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F17F2" w14:textId="6BD4DD31" w:rsidR="009608D6" w:rsidRPr="002848A0" w:rsidRDefault="00E5633D" w:rsidP="009608D6">
      <w:pPr>
        <w:jc w:val="center"/>
        <w:rPr>
          <w:b/>
        </w:rPr>
      </w:pPr>
      <w:r>
        <w:rPr>
          <w:b/>
        </w:rPr>
        <w:t>И</w:t>
      </w:r>
      <w:r w:rsidRPr="00E5633D">
        <w:rPr>
          <w:b/>
        </w:rPr>
        <w:t>то</w:t>
      </w:r>
      <w:r>
        <w:rPr>
          <w:b/>
        </w:rPr>
        <w:t>ги</w:t>
      </w:r>
      <w:r w:rsidRPr="00E5633D">
        <w:rPr>
          <w:b/>
        </w:rPr>
        <w:t xml:space="preserve"> реализации инициативн</w:t>
      </w:r>
      <w:r>
        <w:rPr>
          <w:b/>
        </w:rPr>
        <w:t>ых</w:t>
      </w:r>
      <w:r w:rsidRPr="00E5633D">
        <w:rPr>
          <w:b/>
        </w:rPr>
        <w:t xml:space="preserve"> проект</w:t>
      </w:r>
      <w:r>
        <w:rPr>
          <w:b/>
        </w:rPr>
        <w:t>ов</w:t>
      </w:r>
    </w:p>
    <w:p w14:paraId="154E2A8B" w14:textId="77777777" w:rsidR="009608D6" w:rsidRPr="00647FEA" w:rsidRDefault="009608D6" w:rsidP="009608D6">
      <w:pPr>
        <w:jc w:val="center"/>
        <w:rPr>
          <w:b/>
          <w:highlight w:val="cyan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062"/>
        <w:gridCol w:w="2048"/>
      </w:tblGrid>
      <w:tr w:rsidR="009608D6" w:rsidRPr="00647FEA" w14:paraId="59728C6E" w14:textId="77777777" w:rsidTr="0017405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C2CC97" w14:textId="77777777" w:rsidR="009608D6" w:rsidRPr="00231C2C" w:rsidRDefault="009608D6" w:rsidP="006F00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C2C">
              <w:rPr>
                <w:b/>
                <w:sz w:val="22"/>
                <w:szCs w:val="22"/>
              </w:rPr>
              <w:t>№ 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62FC29A" w14:textId="77777777" w:rsidR="009608D6" w:rsidRPr="00231C2C" w:rsidRDefault="009608D6" w:rsidP="006F00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C2C">
              <w:rPr>
                <w:b/>
                <w:sz w:val="22"/>
                <w:szCs w:val="22"/>
              </w:rPr>
              <w:t>Наименование показателя / проекта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14970A0" w14:textId="77777777" w:rsidR="009608D6" w:rsidRPr="00231C2C" w:rsidRDefault="009608D6" w:rsidP="006F00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C2C">
              <w:rPr>
                <w:b/>
                <w:sz w:val="22"/>
                <w:szCs w:val="22"/>
              </w:rPr>
              <w:t>Показатель</w:t>
            </w:r>
          </w:p>
        </w:tc>
      </w:tr>
      <w:tr w:rsidR="009608D6" w:rsidRPr="00647FEA" w14:paraId="234F0D1A" w14:textId="77777777" w:rsidTr="0017405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823DCB" w14:textId="77777777" w:rsidR="009608D6" w:rsidRPr="00231C2C" w:rsidRDefault="009608D6" w:rsidP="006F00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1894275" w14:textId="77777777" w:rsidR="009608D6" w:rsidRPr="00231C2C" w:rsidRDefault="009608D6" w:rsidP="006F008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9C72E56" w14:textId="0AE206CE" w:rsidR="009608D6" w:rsidRPr="00D84B08" w:rsidRDefault="009608D6" w:rsidP="00D84B08">
            <w:pPr>
              <w:autoSpaceDE w:val="0"/>
              <w:autoSpaceDN w:val="0"/>
              <w:adjustRightInd w:val="0"/>
              <w:jc w:val="center"/>
            </w:pPr>
            <w:r w:rsidRPr="00D84B08">
              <w:rPr>
                <w:sz w:val="22"/>
                <w:szCs w:val="22"/>
              </w:rPr>
              <w:t>План</w:t>
            </w:r>
            <w:r w:rsidR="00E5633D">
              <w:rPr>
                <w:sz w:val="22"/>
                <w:szCs w:val="22"/>
              </w:rPr>
              <w:t>, %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9497D0C" w14:textId="6E8500F2" w:rsidR="009608D6" w:rsidRPr="00D84B08" w:rsidRDefault="009608D6" w:rsidP="00D84B08">
            <w:pPr>
              <w:autoSpaceDE w:val="0"/>
              <w:autoSpaceDN w:val="0"/>
              <w:adjustRightInd w:val="0"/>
              <w:jc w:val="center"/>
            </w:pPr>
            <w:r w:rsidRPr="00D84B08">
              <w:rPr>
                <w:sz w:val="22"/>
                <w:szCs w:val="22"/>
              </w:rPr>
              <w:t>Факт</w:t>
            </w:r>
            <w:r w:rsidR="00E5633D">
              <w:rPr>
                <w:sz w:val="22"/>
                <w:szCs w:val="22"/>
              </w:rPr>
              <w:t>, %</w:t>
            </w:r>
          </w:p>
        </w:tc>
      </w:tr>
      <w:tr w:rsidR="00BF71DB" w:rsidRPr="00647FEA" w14:paraId="793129D6" w14:textId="77777777" w:rsidTr="004152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6CD2" w14:textId="77777777" w:rsidR="00BF71DB" w:rsidRPr="00231C2C" w:rsidRDefault="00BF71DB" w:rsidP="006F008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31C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145AE00" w14:textId="7B003133" w:rsidR="00BF71DB" w:rsidRPr="00D84B08" w:rsidRDefault="00BF71DB" w:rsidP="00BF71DB">
            <w:pPr>
              <w:autoSpaceDE w:val="0"/>
              <w:autoSpaceDN w:val="0"/>
              <w:adjustRightInd w:val="0"/>
              <w:rPr>
                <w:b/>
              </w:rPr>
            </w:pPr>
            <w:r w:rsidRPr="00231C2C">
              <w:rPr>
                <w:b/>
                <w:sz w:val="22"/>
                <w:szCs w:val="22"/>
              </w:rPr>
              <w:t>Степень реализации проекта</w:t>
            </w:r>
          </w:p>
        </w:tc>
      </w:tr>
      <w:tr w:rsidR="00E5633D" w:rsidRPr="00647FEA" w14:paraId="06BAEDAE" w14:textId="77777777" w:rsidTr="001740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EFE6" w14:textId="5A6343E1" w:rsidR="00E5633D" w:rsidRPr="00231C2C" w:rsidRDefault="00BF71DB" w:rsidP="00E5633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E5633D" w:rsidRPr="00231C2C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E63FD2" w14:textId="2D37B187" w:rsidR="00E5633D" w:rsidRDefault="00E5633D" w:rsidP="00E5633D">
            <w:r w:rsidRPr="00BB4522">
              <w:t>Ремонт фасада по ул. Пугачева, д. 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32B191B" w14:textId="7F823846" w:rsidR="00E5633D" w:rsidRPr="00D84B08" w:rsidRDefault="00E5633D" w:rsidP="00E5633D">
            <w:pPr>
              <w:autoSpaceDE w:val="0"/>
              <w:autoSpaceDN w:val="0"/>
              <w:adjustRightInd w:val="0"/>
              <w:jc w:val="center"/>
            </w:pPr>
            <w:r w:rsidRPr="00D84B08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76EF507" w14:textId="18AE32F7" w:rsidR="00E5633D" w:rsidRPr="00D84B08" w:rsidRDefault="00E5633D" w:rsidP="00E5633D">
            <w:pPr>
              <w:autoSpaceDE w:val="0"/>
              <w:autoSpaceDN w:val="0"/>
              <w:adjustRightInd w:val="0"/>
              <w:jc w:val="center"/>
            </w:pPr>
            <w:r w:rsidRPr="00D84B08">
              <w:rPr>
                <w:sz w:val="22"/>
                <w:szCs w:val="22"/>
              </w:rPr>
              <w:t>100</w:t>
            </w:r>
          </w:p>
        </w:tc>
      </w:tr>
      <w:tr w:rsidR="00E5633D" w:rsidRPr="00647FEA" w14:paraId="427A16DF" w14:textId="77777777" w:rsidTr="001740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E169" w14:textId="24FCA4C8" w:rsidR="00E5633D" w:rsidRPr="00231C2C" w:rsidRDefault="00BF71DB" w:rsidP="00E5633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  <w:r w:rsidR="00E5633D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A051A2" w14:textId="0AA942C3" w:rsidR="00E5633D" w:rsidRPr="0052357D" w:rsidRDefault="00E5633D" w:rsidP="00E5633D">
            <w:r w:rsidRPr="00BB4522">
              <w:t>Замена светильников уличного освещения ул. Советская 18 в г. Певек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F68A18C" w14:textId="41B5D914" w:rsidR="00E5633D" w:rsidRPr="00D84B08" w:rsidRDefault="00E5633D" w:rsidP="00E5633D">
            <w:pPr>
              <w:autoSpaceDE w:val="0"/>
              <w:autoSpaceDN w:val="0"/>
              <w:adjustRightInd w:val="0"/>
              <w:jc w:val="center"/>
            </w:pPr>
            <w:r w:rsidRPr="00D84B08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C0A4EB3" w14:textId="0287394F" w:rsidR="00E5633D" w:rsidRPr="00D84B08" w:rsidRDefault="00E5633D" w:rsidP="00E5633D">
            <w:pPr>
              <w:autoSpaceDE w:val="0"/>
              <w:autoSpaceDN w:val="0"/>
              <w:adjustRightInd w:val="0"/>
              <w:jc w:val="center"/>
            </w:pPr>
            <w:r w:rsidRPr="00D84B08">
              <w:rPr>
                <w:sz w:val="22"/>
                <w:szCs w:val="22"/>
              </w:rPr>
              <w:t>0</w:t>
            </w:r>
          </w:p>
        </w:tc>
      </w:tr>
      <w:tr w:rsidR="00E5633D" w:rsidRPr="00647FEA" w14:paraId="584F1581" w14:textId="77777777" w:rsidTr="001740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3D4D" w14:textId="3BB05CD5" w:rsidR="00E5633D" w:rsidRPr="00231C2C" w:rsidRDefault="00BF71DB" w:rsidP="00E563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5633D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5D72E3" w14:textId="1A72EFE9" w:rsidR="00E5633D" w:rsidRDefault="00E5633D" w:rsidP="00E5633D">
            <w:pPr>
              <w:rPr>
                <w:sz w:val="22"/>
                <w:szCs w:val="22"/>
              </w:rPr>
            </w:pPr>
            <w:r w:rsidRPr="00BB4522">
              <w:t>Приобретение новых адресных табличек на здания и жилые дома в населенных пунктах городского округа Певек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C0D45FC" w14:textId="0E9754A1" w:rsidR="00E5633D" w:rsidRPr="00D84B08" w:rsidRDefault="00E5633D" w:rsidP="00E563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1AB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4428E05" w14:textId="73799961" w:rsidR="00E5633D" w:rsidRPr="00D84B08" w:rsidRDefault="00E5633D" w:rsidP="00E563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1CFA">
              <w:rPr>
                <w:sz w:val="22"/>
                <w:szCs w:val="22"/>
              </w:rPr>
              <w:t>100</w:t>
            </w:r>
          </w:p>
        </w:tc>
      </w:tr>
      <w:tr w:rsidR="00E5633D" w:rsidRPr="00647FEA" w14:paraId="20A977BD" w14:textId="77777777" w:rsidTr="001740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3D31" w14:textId="552900F2" w:rsidR="00E5633D" w:rsidRPr="00231C2C" w:rsidRDefault="00BF71DB" w:rsidP="00E563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5633D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4539BE" w14:textId="466A728B" w:rsidR="00E5633D" w:rsidRDefault="00E5633D" w:rsidP="00E5633D">
            <w:pPr>
              <w:rPr>
                <w:sz w:val="22"/>
                <w:szCs w:val="22"/>
              </w:rPr>
            </w:pPr>
            <w:r w:rsidRPr="00BB4522">
              <w:t>Реставрация мемориальных досок имени полярных геологов на фасадах МКД с подсветкой и QR кодом с ссылкой о биографии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FC53005" w14:textId="5E965677" w:rsidR="00E5633D" w:rsidRPr="00D84B08" w:rsidRDefault="00E5633D" w:rsidP="00E563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1AB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AD035B6" w14:textId="1AFE07AA" w:rsidR="00E5633D" w:rsidRPr="00D84B08" w:rsidRDefault="00E5633D" w:rsidP="00E563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1CFA">
              <w:rPr>
                <w:sz w:val="22"/>
                <w:szCs w:val="22"/>
              </w:rPr>
              <w:t>100</w:t>
            </w:r>
          </w:p>
        </w:tc>
      </w:tr>
      <w:tr w:rsidR="00E5633D" w:rsidRPr="00647FEA" w14:paraId="4F0ADAA0" w14:textId="77777777" w:rsidTr="001740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EEC0" w14:textId="6A12B4AD" w:rsidR="00E5633D" w:rsidRPr="00231C2C" w:rsidRDefault="00BF71DB" w:rsidP="00E563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E5633D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780209" w14:textId="7CB92179" w:rsidR="00E5633D" w:rsidRDefault="00E5633D" w:rsidP="00E5633D">
            <w:pPr>
              <w:rPr>
                <w:sz w:val="22"/>
                <w:szCs w:val="22"/>
              </w:rPr>
            </w:pPr>
            <w:r w:rsidRPr="00BB4522">
              <w:t>Благоустройство центральной спортивной многофункциональной площадки г. Певек спортивными уличными тренажерами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1F2D549" w14:textId="487FF2FD" w:rsidR="00E5633D" w:rsidRPr="00D84B08" w:rsidRDefault="00E5633D" w:rsidP="00E5633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E1AB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BED05F7" w14:textId="1E78CE1D" w:rsidR="00E5633D" w:rsidRPr="00D84B08" w:rsidRDefault="00E5633D" w:rsidP="00E5633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1CFA">
              <w:rPr>
                <w:sz w:val="22"/>
                <w:szCs w:val="22"/>
              </w:rPr>
              <w:t>100</w:t>
            </w:r>
          </w:p>
        </w:tc>
      </w:tr>
      <w:tr w:rsidR="00174055" w:rsidRPr="00647FEA" w14:paraId="55F76C8C" w14:textId="77777777" w:rsidTr="002131E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4DCA" w14:textId="77777777" w:rsidR="00174055" w:rsidRPr="00B93E84" w:rsidRDefault="00174055" w:rsidP="006F008B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231C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89777" w14:textId="4A36DEC2" w:rsidR="00174055" w:rsidRPr="00D84B08" w:rsidRDefault="00174055" w:rsidP="00174055">
            <w:pPr>
              <w:autoSpaceDE w:val="0"/>
              <w:autoSpaceDN w:val="0"/>
              <w:adjustRightInd w:val="0"/>
              <w:rPr>
                <w:b/>
              </w:rPr>
            </w:pPr>
            <w:r w:rsidRPr="00231C2C">
              <w:rPr>
                <w:b/>
                <w:sz w:val="22"/>
                <w:szCs w:val="22"/>
              </w:rPr>
              <w:t>Сроки реализации проекта</w:t>
            </w:r>
          </w:p>
        </w:tc>
      </w:tr>
      <w:tr w:rsidR="00E5633D" w:rsidRPr="00647FEA" w14:paraId="3260F5B5" w14:textId="77777777" w:rsidTr="001740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192B" w14:textId="22A974C2" w:rsidR="00E5633D" w:rsidRPr="00231C2C" w:rsidRDefault="00BF71DB" w:rsidP="00E5633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2.</w:t>
            </w:r>
            <w:r w:rsidR="00E5633D" w:rsidRPr="00231C2C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2E518D" w14:textId="71DCD35A" w:rsidR="00E5633D" w:rsidRDefault="00E5633D" w:rsidP="00E5633D">
            <w:r w:rsidRPr="00BB4522">
              <w:t>Ремонт фасада по ул. Пугачева, д. 60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B5A46" w14:textId="77777777" w:rsidR="00E5633D" w:rsidRPr="00D84B08" w:rsidRDefault="00E5633D" w:rsidP="00E5633D">
            <w:pPr>
              <w:jc w:val="center"/>
            </w:pPr>
            <w:r w:rsidRPr="00D84B08">
              <w:rPr>
                <w:b/>
                <w:sz w:val="22"/>
                <w:szCs w:val="22"/>
              </w:rPr>
              <w:t>до 31.12.2022 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C31748" w14:textId="79C8C91E" w:rsidR="00E5633D" w:rsidRPr="00D84B08" w:rsidRDefault="006E6749" w:rsidP="00E5633D">
            <w:pPr>
              <w:autoSpaceDE w:val="0"/>
              <w:autoSpaceDN w:val="0"/>
              <w:adjustRightInd w:val="0"/>
              <w:jc w:val="center"/>
            </w:pPr>
            <w:r>
              <w:t>27.11.2023</w:t>
            </w:r>
          </w:p>
        </w:tc>
      </w:tr>
      <w:tr w:rsidR="00E5633D" w:rsidRPr="005F0CA2" w14:paraId="3B34E2AE" w14:textId="77777777" w:rsidTr="001740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DE58" w14:textId="0EC9D396" w:rsidR="00E5633D" w:rsidRPr="00231C2C" w:rsidRDefault="00BF71DB" w:rsidP="00E5633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2.</w:t>
            </w:r>
            <w:r w:rsidR="00E5633D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64BBA5" w14:textId="46FBFF40" w:rsidR="00E5633D" w:rsidRPr="0052357D" w:rsidRDefault="00E5633D" w:rsidP="00E5633D">
            <w:r w:rsidRPr="00BB4522">
              <w:t>Замена светильников уличного освещения ул. Советская 18 в г. Певек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F9571" w14:textId="77777777" w:rsidR="00E5633D" w:rsidRPr="00D84B08" w:rsidRDefault="00E5633D" w:rsidP="00E5633D">
            <w:pPr>
              <w:jc w:val="center"/>
            </w:pPr>
            <w:r w:rsidRPr="00D84B08">
              <w:rPr>
                <w:b/>
                <w:sz w:val="22"/>
                <w:szCs w:val="22"/>
              </w:rPr>
              <w:t>до 31.12.2022 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94C420" w14:textId="26D885FA" w:rsidR="00E5633D" w:rsidRPr="00D84B08" w:rsidRDefault="006E6749" w:rsidP="00E5633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74055" w:rsidRPr="005F0CA2" w14:paraId="16BD24DF" w14:textId="77777777" w:rsidTr="001740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E53B" w14:textId="3A01BE79" w:rsidR="00174055" w:rsidRPr="00231C2C" w:rsidRDefault="00BF71DB" w:rsidP="001740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74055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24F335" w14:textId="4F6364CB" w:rsidR="00174055" w:rsidRDefault="00174055" w:rsidP="00174055">
            <w:pPr>
              <w:rPr>
                <w:sz w:val="22"/>
                <w:szCs w:val="22"/>
              </w:rPr>
            </w:pPr>
            <w:r w:rsidRPr="00BB4522">
              <w:t>Приобретение новых адресных табличек на здания и жилые дома в населенных пунктах городского округа Певек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30BDF" w14:textId="6D33D966" w:rsidR="00174055" w:rsidRPr="00D84B08" w:rsidRDefault="00174055" w:rsidP="00174055">
            <w:pPr>
              <w:jc w:val="center"/>
              <w:rPr>
                <w:b/>
                <w:sz w:val="22"/>
                <w:szCs w:val="22"/>
              </w:rPr>
            </w:pPr>
            <w:r w:rsidRPr="00267541">
              <w:rPr>
                <w:b/>
                <w:sz w:val="22"/>
                <w:szCs w:val="22"/>
              </w:rPr>
              <w:t>до 31.12.2022 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B5F21" w14:textId="2A49D8BB" w:rsidR="00174055" w:rsidRDefault="006E6749" w:rsidP="001740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17.08.2023</w:t>
            </w:r>
          </w:p>
        </w:tc>
      </w:tr>
      <w:tr w:rsidR="00174055" w:rsidRPr="005F0CA2" w14:paraId="014C3937" w14:textId="77777777" w:rsidTr="001740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CDC7" w14:textId="24D44679" w:rsidR="00174055" w:rsidRPr="00231C2C" w:rsidRDefault="00BF71DB" w:rsidP="001740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74055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932C79" w14:textId="39B46D1F" w:rsidR="00174055" w:rsidRDefault="00174055" w:rsidP="00174055">
            <w:pPr>
              <w:rPr>
                <w:sz w:val="22"/>
                <w:szCs w:val="22"/>
              </w:rPr>
            </w:pPr>
            <w:r w:rsidRPr="00BB4522">
              <w:t>Реставрация мемориальных досок имени полярных геологов на фасадах МКД с подсветкой и QR кодом с ссылкой о биографии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E0E59" w14:textId="79281929" w:rsidR="00174055" w:rsidRPr="00D84B08" w:rsidRDefault="00174055" w:rsidP="00174055">
            <w:pPr>
              <w:jc w:val="center"/>
              <w:rPr>
                <w:b/>
                <w:sz w:val="22"/>
                <w:szCs w:val="22"/>
              </w:rPr>
            </w:pPr>
            <w:r w:rsidRPr="00267541">
              <w:rPr>
                <w:b/>
                <w:sz w:val="22"/>
                <w:szCs w:val="22"/>
              </w:rPr>
              <w:t>до 31.12.2022 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957DA" w14:textId="445CB3A0" w:rsidR="00174055" w:rsidRDefault="006E6749" w:rsidP="001740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15.11.2023</w:t>
            </w:r>
          </w:p>
        </w:tc>
      </w:tr>
      <w:tr w:rsidR="00174055" w:rsidRPr="005F0CA2" w14:paraId="248C9320" w14:textId="77777777" w:rsidTr="0017405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AD8D" w14:textId="69699B67" w:rsidR="00174055" w:rsidRPr="00231C2C" w:rsidRDefault="00BF71DB" w:rsidP="001740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174055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7F4A8" w14:textId="5B99FAF5" w:rsidR="00174055" w:rsidRDefault="00174055" w:rsidP="00174055">
            <w:pPr>
              <w:rPr>
                <w:sz w:val="22"/>
                <w:szCs w:val="22"/>
              </w:rPr>
            </w:pPr>
            <w:r w:rsidRPr="00BB4522">
              <w:t>Благоустройство центральной спортивной многофункциональной площадки г. Певек спортивными уличными тренажерами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21B19D" w14:textId="125A2485" w:rsidR="00174055" w:rsidRPr="00D84B08" w:rsidRDefault="00174055" w:rsidP="00174055">
            <w:pPr>
              <w:jc w:val="center"/>
              <w:rPr>
                <w:b/>
                <w:sz w:val="22"/>
                <w:szCs w:val="22"/>
              </w:rPr>
            </w:pPr>
            <w:r w:rsidRPr="00267541">
              <w:rPr>
                <w:b/>
                <w:sz w:val="22"/>
                <w:szCs w:val="22"/>
              </w:rPr>
              <w:t>до 31.12.2022 г.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A7B30C" w14:textId="0A1A4B7F" w:rsidR="00174055" w:rsidRDefault="006E6749" w:rsidP="0017405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16.11.2023</w:t>
            </w:r>
            <w:bookmarkStart w:id="0" w:name="_GoBack"/>
            <w:bookmarkEnd w:id="0"/>
          </w:p>
        </w:tc>
      </w:tr>
    </w:tbl>
    <w:p w14:paraId="76E90BFE" w14:textId="77777777" w:rsidR="009608D6" w:rsidRPr="00C431C3" w:rsidRDefault="009608D6" w:rsidP="009608D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57E06DB" w14:textId="77777777" w:rsidR="009608D6" w:rsidRDefault="009608D6"/>
    <w:sectPr w:rsidR="009608D6" w:rsidSect="00A87336">
      <w:pgSz w:w="11905" w:h="16838"/>
      <w:pgMar w:top="1134" w:right="425" w:bottom="1134" w:left="851" w:header="567" w:footer="0" w:gutter="0"/>
      <w:pgNumType w:start="19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8D6"/>
    <w:rsid w:val="0011746B"/>
    <w:rsid w:val="00174055"/>
    <w:rsid w:val="006E6749"/>
    <w:rsid w:val="008A2A9A"/>
    <w:rsid w:val="008C10DA"/>
    <w:rsid w:val="009608D6"/>
    <w:rsid w:val="00B93E84"/>
    <w:rsid w:val="00BF71DB"/>
    <w:rsid w:val="00D84B08"/>
    <w:rsid w:val="00E5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343C"/>
  <w15:docId w15:val="{CC1028F9-A293-4E66-818A-7C8F16B0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8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И. Дружков</dc:creator>
  <cp:keywords/>
  <dc:description/>
  <cp:lastModifiedBy>Николай И. Дружков</cp:lastModifiedBy>
  <cp:revision>8</cp:revision>
  <dcterms:created xsi:type="dcterms:W3CDTF">2022-07-09T03:11:00Z</dcterms:created>
  <dcterms:modified xsi:type="dcterms:W3CDTF">2023-12-25T23:36:00Z</dcterms:modified>
</cp:coreProperties>
</file>